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97" w:rsidRDefault="0067108B">
      <w:r>
        <w:rPr>
          <w:noProof/>
        </w:rPr>
        <w:t>SỔ HỒNG</w:t>
      </w:r>
      <w:bookmarkStart w:id="0" w:name="_GoBack"/>
      <w:bookmarkEnd w:id="0"/>
    </w:p>
    <w:sectPr w:rsidR="00351B97" w:rsidSect="00D30D3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3A"/>
    <w:rsid w:val="00351B97"/>
    <w:rsid w:val="004659EE"/>
    <w:rsid w:val="004D513A"/>
    <w:rsid w:val="0067108B"/>
    <w:rsid w:val="00D3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55AD1-E04F-4A20-87F0-37EB9588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D3C"/>
    <w:pPr>
      <w:snapToGrid w:val="0"/>
      <w:spacing w:after="0" w:line="240" w:lineRule="auto"/>
      <w:contextualSpacing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Ánh Mặt Trời</dc:creator>
  <cp:keywords/>
  <dc:description/>
  <cp:lastModifiedBy>Ánh Mặt Trời</cp:lastModifiedBy>
  <cp:revision>4</cp:revision>
  <dcterms:created xsi:type="dcterms:W3CDTF">2026-08-24T17:36:00Z</dcterms:created>
  <dcterms:modified xsi:type="dcterms:W3CDTF">2026-08-24T17:36:00Z</dcterms:modified>
</cp:coreProperties>
</file>